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A375" w14:textId="04999926" w:rsidR="009958CF" w:rsidRPr="009E0CC9" w:rsidRDefault="4E704394" w:rsidP="13609CC2">
      <w:pPr>
        <w:spacing w:line="276" w:lineRule="auto"/>
        <w:jc w:val="left"/>
        <w:rPr>
          <w:szCs w:val="21"/>
          <w:u w:val="single"/>
        </w:rPr>
      </w:pPr>
      <w:bookmarkStart w:id="0" w:name="_Hlk190105812"/>
      <w:r w:rsidRPr="009E0CC9">
        <w:rPr>
          <w:szCs w:val="21"/>
          <w:u w:val="single"/>
        </w:rPr>
        <w:t xml:space="preserve">　　</w:t>
      </w:r>
      <w:r w:rsidR="00EB0A70" w:rsidRPr="009E0CC9">
        <w:rPr>
          <w:rFonts w:hint="eastAsia"/>
          <w:szCs w:val="21"/>
          <w:u w:val="single"/>
        </w:rPr>
        <w:t xml:space="preserve">　　</w:t>
      </w:r>
      <w:r w:rsidR="00BC52F4" w:rsidRPr="009E0CC9">
        <w:rPr>
          <w:rFonts w:hint="eastAsia"/>
          <w:szCs w:val="21"/>
          <w:u w:val="single"/>
        </w:rPr>
        <w:t xml:space="preserve">　</w:t>
      </w:r>
      <w:r w:rsidRPr="009E0CC9">
        <w:rPr>
          <w:szCs w:val="21"/>
          <w:u w:val="single"/>
        </w:rPr>
        <w:t xml:space="preserve">都道府県　県・市・私立　　</w:t>
      </w:r>
      <w:r w:rsidR="51B949F3" w:rsidRPr="009E0CC9">
        <w:rPr>
          <w:szCs w:val="21"/>
          <w:u w:val="single"/>
        </w:rPr>
        <w:t xml:space="preserve">  </w:t>
      </w:r>
      <w:r w:rsidR="003662AC" w:rsidRPr="009E0CC9">
        <w:rPr>
          <w:rFonts w:hint="eastAsia"/>
          <w:szCs w:val="21"/>
          <w:u w:val="single"/>
        </w:rPr>
        <w:t xml:space="preserve">　</w:t>
      </w:r>
      <w:r w:rsidRPr="009E0CC9">
        <w:rPr>
          <w:szCs w:val="21"/>
          <w:u w:val="single"/>
        </w:rPr>
        <w:t xml:space="preserve">高校　回答者：　　　</w:t>
      </w:r>
      <w:r w:rsidR="72C78497" w:rsidRPr="009E0CC9">
        <w:rPr>
          <w:szCs w:val="21"/>
          <w:u w:val="single"/>
        </w:rPr>
        <w:t xml:space="preserve">  </w:t>
      </w:r>
      <w:r w:rsidRPr="009E0CC9">
        <w:rPr>
          <w:szCs w:val="21"/>
          <w:u w:val="single"/>
        </w:rPr>
        <w:t xml:space="preserve">　　</w:t>
      </w:r>
      <w:r w:rsidR="00EB0A70" w:rsidRPr="009E0CC9">
        <w:rPr>
          <w:rFonts w:hint="eastAsia"/>
          <w:szCs w:val="21"/>
          <w:u w:val="single"/>
        </w:rPr>
        <w:t xml:space="preserve">　　監督・部長</w:t>
      </w:r>
    </w:p>
    <w:bookmarkEnd w:id="0"/>
    <w:p w14:paraId="301B4B02" w14:textId="1D6E477F" w:rsidR="009958CF" w:rsidRPr="009E0CC9" w:rsidRDefault="6529B4DF" w:rsidP="13609CC2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監督の野球歴を教えてください</w:t>
      </w:r>
    </w:p>
    <w:p w14:paraId="2B5242E2" w14:textId="5D830DEB" w:rsidR="009958CF" w:rsidRPr="009E0CC9" w:rsidRDefault="6529B4DF" w:rsidP="13609CC2">
      <w:pPr>
        <w:spacing w:line="276" w:lineRule="auto"/>
        <w:rPr>
          <w:szCs w:val="21"/>
        </w:rPr>
      </w:pPr>
      <w:r w:rsidRPr="009E0CC9">
        <w:rPr>
          <w:szCs w:val="21"/>
        </w:rPr>
        <w:t>・未経験　・小中学校まで　・高校、大学まで　・社会人　・プロ野球</w:t>
      </w:r>
    </w:p>
    <w:p w14:paraId="1ECAEC31" w14:textId="52168293" w:rsidR="00D74506" w:rsidRPr="009E0CC9" w:rsidRDefault="00D74506" w:rsidP="13609CC2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ChatGPTなどの生成AIを競技力向上のために使っていますか</w:t>
      </w:r>
      <w:r w:rsidR="3C181AEA" w:rsidRPr="009E0CC9">
        <w:rPr>
          <w:szCs w:val="21"/>
        </w:rPr>
        <w:t xml:space="preserve"> </w:t>
      </w:r>
      <w:r w:rsidR="00B07529" w:rsidRPr="009E0CC9">
        <w:rPr>
          <w:rFonts w:hint="eastAsia"/>
          <w:szCs w:val="21"/>
        </w:rPr>
        <w:t>（</w:t>
      </w:r>
      <w:r w:rsidRPr="009E0CC9">
        <w:rPr>
          <w:szCs w:val="21"/>
        </w:rPr>
        <w:t>はい・いいえ）</w:t>
      </w:r>
    </w:p>
    <w:p w14:paraId="091882EA" w14:textId="218546CE" w:rsidR="00D74506" w:rsidRPr="009E0CC9" w:rsidRDefault="6D0BE48D" w:rsidP="00D74506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(</w:t>
      </w:r>
      <w:r w:rsidR="76C15765" w:rsidRPr="009E0CC9">
        <w:rPr>
          <w:szCs w:val="21"/>
        </w:rPr>
        <w:t>2</w:t>
      </w:r>
      <w:r w:rsidR="0203724C" w:rsidRPr="009E0CC9">
        <w:rPr>
          <w:szCs w:val="21"/>
        </w:rPr>
        <w:t>）</w:t>
      </w:r>
      <w:r w:rsidR="2FB60DB0" w:rsidRPr="009E0CC9">
        <w:rPr>
          <w:szCs w:val="21"/>
        </w:rPr>
        <w:t>で</w:t>
      </w:r>
      <w:r w:rsidR="00D74506" w:rsidRPr="009E0CC9">
        <w:rPr>
          <w:szCs w:val="21"/>
        </w:rPr>
        <w:t>「はい」と答えた方にお聞きします。</w:t>
      </w:r>
      <w:r w:rsidR="00CB354C" w:rsidRPr="009E0CC9">
        <w:rPr>
          <w:rFonts w:hint="eastAsia"/>
          <w:szCs w:val="21"/>
        </w:rPr>
        <w:t>該当する使い方全てに○を付けて</w:t>
      </w:r>
      <w:r w:rsidR="00C22242" w:rsidRPr="009E0CC9">
        <w:rPr>
          <w:rFonts w:hint="eastAsia"/>
          <w:szCs w:val="21"/>
        </w:rPr>
        <w:t>ください</w:t>
      </w:r>
    </w:p>
    <w:p w14:paraId="326B4BBC" w14:textId="50B18AF3" w:rsidR="00F66C4B" w:rsidRPr="009E0CC9" w:rsidRDefault="00AF3C2B" w:rsidP="13609CC2">
      <w:pPr>
        <w:spacing w:line="276" w:lineRule="auto"/>
        <w:rPr>
          <w:szCs w:val="21"/>
        </w:rPr>
      </w:pPr>
      <w:r w:rsidRPr="009E0CC9">
        <w:rPr>
          <w:szCs w:val="21"/>
        </w:rPr>
        <w:t>・練習メニューの作成</w:t>
      </w:r>
      <w:r w:rsidR="006B14BC" w:rsidRPr="009E0CC9">
        <w:rPr>
          <w:rFonts w:hint="eastAsia"/>
          <w:szCs w:val="21"/>
        </w:rPr>
        <w:t xml:space="preserve">　</w:t>
      </w:r>
      <w:r w:rsidR="00142C43" w:rsidRPr="009E0CC9">
        <w:rPr>
          <w:szCs w:val="21"/>
        </w:rPr>
        <w:t>・</w:t>
      </w:r>
      <w:r w:rsidR="00BD452D" w:rsidRPr="009E0CC9">
        <w:rPr>
          <w:szCs w:val="21"/>
        </w:rPr>
        <w:t>選手の強みと弱みの把握</w:t>
      </w:r>
      <w:r w:rsidR="00142C43" w:rsidRPr="009E0CC9">
        <w:rPr>
          <w:szCs w:val="21"/>
        </w:rPr>
        <w:t xml:space="preserve">　</w:t>
      </w:r>
      <w:r w:rsidRPr="009E0CC9">
        <w:rPr>
          <w:szCs w:val="21"/>
        </w:rPr>
        <w:t xml:space="preserve">・打順や守備位置の判断材料　</w:t>
      </w:r>
    </w:p>
    <w:p w14:paraId="6750C11B" w14:textId="604D8CD5" w:rsidR="00AF3C2B" w:rsidRPr="009E0CC9" w:rsidRDefault="00BD452D" w:rsidP="13609CC2">
      <w:pPr>
        <w:spacing w:line="276" w:lineRule="auto"/>
        <w:rPr>
          <w:szCs w:val="21"/>
        </w:rPr>
      </w:pPr>
      <w:r w:rsidRPr="009E0CC9">
        <w:rPr>
          <w:szCs w:val="21"/>
        </w:rPr>
        <w:t>・</w:t>
      </w:r>
      <w:r w:rsidR="008D57F9" w:rsidRPr="009E0CC9">
        <w:rPr>
          <w:rFonts w:hint="eastAsia"/>
          <w:szCs w:val="21"/>
        </w:rPr>
        <w:t>ゲームプランや戦術の参考</w:t>
      </w:r>
      <w:r w:rsidRPr="009E0CC9">
        <w:rPr>
          <w:szCs w:val="21"/>
        </w:rPr>
        <w:t xml:space="preserve">　</w:t>
      </w:r>
      <w:r w:rsidR="00AF3C2B" w:rsidRPr="009E0CC9">
        <w:rPr>
          <w:szCs w:val="21"/>
        </w:rPr>
        <w:t>・対戦相手の分析</w:t>
      </w:r>
      <w:r w:rsidR="001F593A" w:rsidRPr="009E0CC9">
        <w:rPr>
          <w:rFonts w:hint="eastAsia"/>
          <w:szCs w:val="21"/>
        </w:rPr>
        <w:t xml:space="preserve">　・その他（　　　　　　　　　　　　）</w:t>
      </w:r>
    </w:p>
    <w:p w14:paraId="7C08D03D" w14:textId="29DA3391" w:rsidR="00D74506" w:rsidRPr="009E0CC9" w:rsidRDefault="00D74506" w:rsidP="00D74506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Zoom</w:t>
      </w:r>
      <w:r w:rsidR="4C959AB4" w:rsidRPr="009E0CC9">
        <w:rPr>
          <w:szCs w:val="21"/>
        </w:rPr>
        <w:t>やTeams</w:t>
      </w:r>
      <w:r w:rsidRPr="009E0CC9">
        <w:rPr>
          <w:szCs w:val="21"/>
        </w:rPr>
        <w:t>など</w:t>
      </w:r>
      <w:r w:rsidR="34869A88" w:rsidRPr="009E0CC9">
        <w:rPr>
          <w:szCs w:val="21"/>
        </w:rPr>
        <w:t>を用いた</w:t>
      </w:r>
      <w:r w:rsidRPr="009E0CC9">
        <w:rPr>
          <w:szCs w:val="21"/>
        </w:rPr>
        <w:t>オンライン指導や</w:t>
      </w:r>
      <w:r w:rsidR="001B0D98" w:rsidRPr="009E0CC9">
        <w:rPr>
          <w:szCs w:val="21"/>
        </w:rPr>
        <w:t>YouTube</w:t>
      </w:r>
      <w:r w:rsidRPr="009E0CC9">
        <w:rPr>
          <w:szCs w:val="21"/>
        </w:rPr>
        <w:t>などの動画を競技力向上のために使っていますか（はい・いいえ）</w:t>
      </w:r>
    </w:p>
    <w:p w14:paraId="4E7C00DB" w14:textId="2C7F9691" w:rsidR="00D74506" w:rsidRPr="009E0CC9" w:rsidRDefault="558209C2" w:rsidP="00D74506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（</w:t>
      </w:r>
      <w:r w:rsidR="244A1283" w:rsidRPr="009E0CC9">
        <w:rPr>
          <w:szCs w:val="21"/>
        </w:rPr>
        <w:t>4</w:t>
      </w:r>
      <w:r w:rsidRPr="009E0CC9">
        <w:rPr>
          <w:szCs w:val="21"/>
        </w:rPr>
        <w:t>）で</w:t>
      </w:r>
      <w:r w:rsidR="00D74506" w:rsidRPr="009E0CC9">
        <w:rPr>
          <w:szCs w:val="21"/>
        </w:rPr>
        <w:t>「はい」と答えた方にお聞きします。具体的</w:t>
      </w:r>
      <w:r w:rsidR="5F0592A6" w:rsidRPr="009E0CC9">
        <w:rPr>
          <w:szCs w:val="21"/>
        </w:rPr>
        <w:t>な使い方を教えて</w:t>
      </w:r>
      <w:r w:rsidR="00C22242" w:rsidRPr="009E0CC9">
        <w:rPr>
          <w:rFonts w:hint="eastAsia"/>
          <w:szCs w:val="21"/>
        </w:rPr>
        <w:t>ください</w:t>
      </w:r>
    </w:p>
    <w:p w14:paraId="0639BBE3" w14:textId="4D50DE9C" w:rsidR="00D74506" w:rsidRPr="009E0CC9" w:rsidRDefault="00D74506" w:rsidP="13609CC2">
      <w:pPr>
        <w:spacing w:line="276" w:lineRule="auto"/>
        <w:rPr>
          <w:szCs w:val="21"/>
        </w:rPr>
      </w:pPr>
      <w:r w:rsidRPr="009E0CC9">
        <w:rPr>
          <w:szCs w:val="21"/>
        </w:rPr>
        <w:t xml:space="preserve">（　　　　　　　　　　　　　　　　　　　　　　　　　　　　　　　　　</w:t>
      </w:r>
      <w:r w:rsidR="3F70E204" w:rsidRPr="009E0CC9">
        <w:rPr>
          <w:szCs w:val="21"/>
        </w:rPr>
        <w:t xml:space="preserve">　　　　</w:t>
      </w:r>
      <w:r w:rsidRPr="009E0CC9">
        <w:rPr>
          <w:szCs w:val="21"/>
        </w:rPr>
        <w:t xml:space="preserve">　）</w:t>
      </w:r>
    </w:p>
    <w:p w14:paraId="049FE0AF" w14:textId="3ED5FAAE" w:rsidR="00D74506" w:rsidRPr="009E0CC9" w:rsidRDefault="002F16AF" w:rsidP="00D74506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rFonts w:hint="eastAsia"/>
          <w:szCs w:val="21"/>
        </w:rPr>
        <w:t>その他、</w:t>
      </w:r>
      <w:r w:rsidR="00D74506" w:rsidRPr="009E0CC9">
        <w:rPr>
          <w:szCs w:val="21"/>
        </w:rPr>
        <w:t>競技力向上のために利用しているものを教えてください（複数回答可）</w:t>
      </w:r>
    </w:p>
    <w:p w14:paraId="758EF3CC" w14:textId="77777777" w:rsidR="00D74506" w:rsidRPr="009E0CC9" w:rsidRDefault="00D74506" w:rsidP="00D74506">
      <w:pPr>
        <w:spacing w:line="276" w:lineRule="auto"/>
        <w:rPr>
          <w:szCs w:val="21"/>
        </w:rPr>
      </w:pPr>
      <w:r w:rsidRPr="009E0CC9">
        <w:rPr>
          <w:rFonts w:hint="eastAsia"/>
          <w:szCs w:val="21"/>
        </w:rPr>
        <w:t>・SNS　・タブレット端末の活用　・アプリの活用　・ラプソード（簡易型弾道測定器）</w:t>
      </w:r>
    </w:p>
    <w:p w14:paraId="3040355F" w14:textId="45969475" w:rsidR="00D74506" w:rsidRPr="009E0CC9" w:rsidRDefault="00D74506" w:rsidP="00D74506">
      <w:pPr>
        <w:spacing w:line="276" w:lineRule="auto"/>
        <w:rPr>
          <w:szCs w:val="21"/>
        </w:rPr>
      </w:pPr>
      <w:r w:rsidRPr="009E0CC9">
        <w:rPr>
          <w:szCs w:val="21"/>
        </w:rPr>
        <w:t xml:space="preserve">・ドローン　・その他（　　　　　　</w:t>
      </w:r>
      <w:r w:rsidR="0EF65184" w:rsidRPr="009E0CC9">
        <w:rPr>
          <w:szCs w:val="21"/>
        </w:rPr>
        <w:t xml:space="preserve">　　　　　　　　　　　　　　　　　　　　　</w:t>
      </w:r>
      <w:r w:rsidRPr="009E0CC9">
        <w:rPr>
          <w:szCs w:val="21"/>
        </w:rPr>
        <w:t xml:space="preserve">　）</w:t>
      </w:r>
    </w:p>
    <w:p w14:paraId="00D2FDEB" w14:textId="26F52B1A" w:rsidR="009958CF" w:rsidRPr="009E0CC9" w:rsidRDefault="46095F67" w:rsidP="00142C43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(</w:t>
      </w:r>
      <w:r w:rsidR="00D125AB" w:rsidRPr="009E0CC9">
        <w:rPr>
          <w:szCs w:val="21"/>
        </w:rPr>
        <w:t>6</w:t>
      </w:r>
      <w:r w:rsidR="65A485C3" w:rsidRPr="009E0CC9">
        <w:rPr>
          <w:szCs w:val="21"/>
        </w:rPr>
        <w:t>)</w:t>
      </w:r>
      <w:r w:rsidR="035E13CF" w:rsidRPr="009E0CC9">
        <w:rPr>
          <w:szCs w:val="21"/>
        </w:rPr>
        <w:t>で選ばれた項目のある方にお尋ねします。</w:t>
      </w:r>
      <w:r w:rsidR="7FFD1145" w:rsidRPr="009E0CC9">
        <w:rPr>
          <w:szCs w:val="21"/>
        </w:rPr>
        <w:t>アプリ名や</w:t>
      </w:r>
      <w:r w:rsidR="00D74506" w:rsidRPr="009E0CC9">
        <w:rPr>
          <w:szCs w:val="21"/>
        </w:rPr>
        <w:t>使い方を教えてく</w:t>
      </w:r>
      <w:r w:rsidR="0567AAA2" w:rsidRPr="009E0CC9">
        <w:rPr>
          <w:szCs w:val="21"/>
        </w:rPr>
        <w:t>だ</w:t>
      </w:r>
      <w:r w:rsidR="3BF1AC2F" w:rsidRPr="009E0CC9">
        <w:rPr>
          <w:szCs w:val="21"/>
        </w:rPr>
        <w:t>さい</w:t>
      </w:r>
      <w:r w:rsidR="0567AAA2" w:rsidRPr="009E0CC9">
        <w:rPr>
          <w:szCs w:val="21"/>
        </w:rPr>
        <w:t xml:space="preserve">　</w:t>
      </w:r>
    </w:p>
    <w:p w14:paraId="74B669E4" w14:textId="60C83E09" w:rsidR="009958CF" w:rsidRPr="009E0CC9" w:rsidRDefault="484F7C3E" w:rsidP="13609CC2">
      <w:pPr>
        <w:spacing w:line="276" w:lineRule="auto"/>
        <w:rPr>
          <w:szCs w:val="21"/>
        </w:rPr>
      </w:pPr>
      <w:r w:rsidRPr="009E0CC9">
        <w:rPr>
          <w:szCs w:val="21"/>
        </w:rPr>
        <w:t>（　　　　　　　　　　　　　　　　　　　　　　　　　　　　　　　　　　　　　）</w:t>
      </w:r>
    </w:p>
    <w:p w14:paraId="1D76EF13" w14:textId="1FD60401" w:rsidR="009958CF" w:rsidRPr="009E0CC9" w:rsidRDefault="5D9AD230" w:rsidP="00142C43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競技力の向上で新たなテクノロジーを使うこと</w:t>
      </w:r>
      <w:r w:rsidR="000F6F71" w:rsidRPr="009E0CC9">
        <w:rPr>
          <w:rFonts w:hint="eastAsia"/>
          <w:szCs w:val="21"/>
        </w:rPr>
        <w:t>が</w:t>
      </w:r>
      <w:r w:rsidRPr="009E0CC9">
        <w:rPr>
          <w:szCs w:val="21"/>
        </w:rPr>
        <w:t>、練習時間の短縮や</w:t>
      </w:r>
      <w:r w:rsidR="156FA652" w:rsidRPr="009E0CC9">
        <w:rPr>
          <w:szCs w:val="21"/>
        </w:rPr>
        <w:t>効率化につながっていると感じますか</w:t>
      </w:r>
      <w:r w:rsidR="006D3080" w:rsidRPr="009E0CC9">
        <w:rPr>
          <w:rFonts w:hint="eastAsia"/>
          <w:szCs w:val="21"/>
        </w:rPr>
        <w:t>？</w:t>
      </w:r>
      <w:r w:rsidR="7BC6ED47" w:rsidRPr="009E0CC9">
        <w:rPr>
          <w:szCs w:val="21"/>
        </w:rPr>
        <w:t xml:space="preserve"> </w:t>
      </w:r>
      <w:r w:rsidR="006D3080" w:rsidRPr="009E0CC9">
        <w:rPr>
          <w:rFonts w:hint="eastAsia"/>
          <w:szCs w:val="21"/>
        </w:rPr>
        <w:t xml:space="preserve">　　　　　　　　　</w:t>
      </w:r>
      <w:r w:rsidR="156FA652" w:rsidRPr="009E0CC9">
        <w:rPr>
          <w:szCs w:val="21"/>
        </w:rPr>
        <w:t>（感じる・感じない・</w:t>
      </w:r>
      <w:r w:rsidR="000F6F71" w:rsidRPr="009E0CC9">
        <w:rPr>
          <w:rFonts w:hint="eastAsia"/>
          <w:szCs w:val="21"/>
        </w:rPr>
        <w:t>ど</w:t>
      </w:r>
      <w:r w:rsidR="00F947E6" w:rsidRPr="009E0CC9">
        <w:rPr>
          <w:rFonts w:hint="eastAsia"/>
          <w:szCs w:val="21"/>
        </w:rPr>
        <w:t>ち</w:t>
      </w:r>
      <w:r w:rsidR="156FA652" w:rsidRPr="009E0CC9">
        <w:rPr>
          <w:szCs w:val="21"/>
        </w:rPr>
        <w:t>らとも言えない）</w:t>
      </w:r>
    </w:p>
    <w:p w14:paraId="1D207B8D" w14:textId="631B8106" w:rsidR="357F7AFB" w:rsidRPr="009E0CC9" w:rsidRDefault="357F7AFB" w:rsidP="0ACAAB2C">
      <w:pPr>
        <w:pStyle w:val="a9"/>
        <w:numPr>
          <w:ilvl w:val="0"/>
          <w:numId w:val="6"/>
        </w:numPr>
        <w:spacing w:line="276" w:lineRule="auto"/>
        <w:rPr>
          <w:szCs w:val="21"/>
        </w:rPr>
      </w:pPr>
      <w:r w:rsidRPr="009E0CC9">
        <w:rPr>
          <w:szCs w:val="21"/>
        </w:rPr>
        <w:t>(8)で「感じる」とお答えの方にお尋ねします。具体的な効果をお聞かせ</w:t>
      </w:r>
      <w:r w:rsidR="00C22242" w:rsidRPr="009E0CC9">
        <w:rPr>
          <w:rFonts w:hint="eastAsia"/>
          <w:szCs w:val="21"/>
        </w:rPr>
        <w:t>ください</w:t>
      </w:r>
    </w:p>
    <w:p w14:paraId="442CA859" w14:textId="5C273A50" w:rsidR="357F7AFB" w:rsidRPr="009E0CC9" w:rsidRDefault="357F7AFB" w:rsidP="0ACAAB2C">
      <w:pPr>
        <w:spacing w:line="276" w:lineRule="auto"/>
        <w:rPr>
          <w:szCs w:val="21"/>
        </w:rPr>
      </w:pPr>
      <w:r w:rsidRPr="009E0CC9">
        <w:rPr>
          <w:szCs w:val="21"/>
        </w:rPr>
        <w:t>（　　　　　　　　　　　　　　　　　　　　　　　　　　　　　　　　　　　　　　）</w:t>
      </w:r>
    </w:p>
    <w:p w14:paraId="7DF06BD3" w14:textId="114119A0" w:rsidR="009958CF" w:rsidRPr="009E0CC9" w:rsidRDefault="357F7AFB" w:rsidP="0ACAAB2C">
      <w:pPr>
        <w:spacing w:line="276" w:lineRule="auto"/>
        <w:rPr>
          <w:szCs w:val="21"/>
        </w:rPr>
      </w:pPr>
      <w:r w:rsidRPr="009E0CC9">
        <w:rPr>
          <w:szCs w:val="21"/>
        </w:rPr>
        <w:t>(10）</w:t>
      </w:r>
      <w:r w:rsidR="0CD86AFB" w:rsidRPr="009E0CC9">
        <w:rPr>
          <w:szCs w:val="21"/>
        </w:rPr>
        <w:t>現在の授業、部活動を含めた出勤日数を</w:t>
      </w:r>
      <w:r w:rsidR="733FE19F" w:rsidRPr="009E0CC9">
        <w:rPr>
          <w:szCs w:val="21"/>
        </w:rPr>
        <w:t>教えて</w:t>
      </w:r>
      <w:r w:rsidR="00C22242" w:rsidRPr="009E0CC9">
        <w:rPr>
          <w:rFonts w:hint="eastAsia"/>
          <w:szCs w:val="21"/>
        </w:rPr>
        <w:t>ください</w:t>
      </w:r>
    </w:p>
    <w:p w14:paraId="69DE417A" w14:textId="69F45D3A" w:rsidR="1BEB1068" w:rsidRPr="009E0CC9" w:rsidRDefault="1BEB1068" w:rsidP="0ACAAB2C">
      <w:pPr>
        <w:pStyle w:val="ae"/>
        <w:rPr>
          <w:szCs w:val="21"/>
        </w:rPr>
      </w:pPr>
      <w:r w:rsidRPr="009E0CC9">
        <w:rPr>
          <w:szCs w:val="21"/>
        </w:rPr>
        <w:t>・ほぼ毎日出勤　・週6日　・週5日　・週4日未満</w:t>
      </w:r>
    </w:p>
    <w:p w14:paraId="7686B418" w14:textId="11C3F050" w:rsidR="009958CF" w:rsidRPr="009E0CC9" w:rsidRDefault="2AC17A90" w:rsidP="13609CC2">
      <w:pPr>
        <w:spacing w:line="276" w:lineRule="auto"/>
        <w:rPr>
          <w:szCs w:val="21"/>
        </w:rPr>
      </w:pPr>
      <w:r w:rsidRPr="009E0CC9">
        <w:rPr>
          <w:szCs w:val="21"/>
        </w:rPr>
        <w:t>(1</w:t>
      </w:r>
      <w:r w:rsidR="5AF2EE0C" w:rsidRPr="009E0CC9">
        <w:rPr>
          <w:szCs w:val="21"/>
        </w:rPr>
        <w:t>1</w:t>
      </w:r>
      <w:r w:rsidRPr="009E0CC9">
        <w:rPr>
          <w:szCs w:val="21"/>
        </w:rPr>
        <w:t>）</w:t>
      </w:r>
      <w:r w:rsidR="009958CF" w:rsidRPr="009E0CC9">
        <w:rPr>
          <w:szCs w:val="21"/>
        </w:rPr>
        <w:t>チームでSNSアカウントを持っていますか？</w:t>
      </w:r>
      <w:r w:rsidR="43CCE5FF" w:rsidRPr="009E0CC9">
        <w:rPr>
          <w:szCs w:val="21"/>
        </w:rPr>
        <w:t>（はい・いいえ）</w:t>
      </w:r>
    </w:p>
    <w:p w14:paraId="47DE15F0" w14:textId="5BF3EF32" w:rsidR="009958CF" w:rsidRPr="009E0CC9" w:rsidRDefault="3263D920" w:rsidP="13609CC2">
      <w:pPr>
        <w:spacing w:line="276" w:lineRule="auto"/>
        <w:rPr>
          <w:szCs w:val="21"/>
        </w:rPr>
      </w:pPr>
      <w:r w:rsidRPr="009E0CC9">
        <w:rPr>
          <w:szCs w:val="21"/>
        </w:rPr>
        <w:t>(</w:t>
      </w:r>
      <w:r w:rsidR="6FCB3BD2" w:rsidRPr="009E0CC9">
        <w:rPr>
          <w:szCs w:val="21"/>
        </w:rPr>
        <w:t>1</w:t>
      </w:r>
      <w:r w:rsidR="5AF2EE0C" w:rsidRPr="009E0CC9">
        <w:rPr>
          <w:szCs w:val="21"/>
        </w:rPr>
        <w:t>2</w:t>
      </w:r>
      <w:r w:rsidR="7784ED76" w:rsidRPr="009E0CC9">
        <w:rPr>
          <w:szCs w:val="21"/>
        </w:rPr>
        <w:t>)</w:t>
      </w:r>
      <w:r w:rsidR="0A3319C2" w:rsidRPr="009E0CC9">
        <w:rPr>
          <w:szCs w:val="21"/>
        </w:rPr>
        <w:t>(1</w:t>
      </w:r>
      <w:r w:rsidR="19E8E3EE" w:rsidRPr="009E0CC9">
        <w:rPr>
          <w:szCs w:val="21"/>
        </w:rPr>
        <w:t>1</w:t>
      </w:r>
      <w:r w:rsidR="0A3319C2" w:rsidRPr="009E0CC9">
        <w:rPr>
          <w:szCs w:val="21"/>
        </w:rPr>
        <w:t>)</w:t>
      </w:r>
      <w:r w:rsidR="43CCE5FF" w:rsidRPr="009E0CC9">
        <w:rPr>
          <w:szCs w:val="21"/>
        </w:rPr>
        <w:t>で「はい」と答えた方にお尋ねします。</w:t>
      </w:r>
      <w:r w:rsidR="009958CF" w:rsidRPr="009E0CC9">
        <w:rPr>
          <w:szCs w:val="21"/>
        </w:rPr>
        <w:t>当てはまるもの</w:t>
      </w:r>
      <w:r w:rsidR="119B963A" w:rsidRPr="009E0CC9">
        <w:rPr>
          <w:szCs w:val="21"/>
        </w:rPr>
        <w:t>全てに○を付けて</w:t>
      </w:r>
      <w:r w:rsidR="00C22242" w:rsidRPr="009E0CC9">
        <w:rPr>
          <w:rFonts w:hint="eastAsia"/>
          <w:szCs w:val="21"/>
        </w:rPr>
        <w:t>ください</w:t>
      </w:r>
    </w:p>
    <w:p w14:paraId="268CE502" w14:textId="2F890101" w:rsidR="006B14BC" w:rsidRPr="009E0CC9" w:rsidRDefault="009958CF" w:rsidP="009958CF">
      <w:pPr>
        <w:spacing w:line="276" w:lineRule="auto"/>
        <w:rPr>
          <w:szCs w:val="21"/>
        </w:rPr>
      </w:pPr>
      <w:r w:rsidRPr="009E0CC9">
        <w:rPr>
          <w:szCs w:val="21"/>
        </w:rPr>
        <w:t>・</w:t>
      </w:r>
      <w:r w:rsidR="211B8A30" w:rsidRPr="009E0CC9">
        <w:rPr>
          <w:szCs w:val="21"/>
        </w:rPr>
        <w:t>X</w:t>
      </w:r>
      <w:r w:rsidRPr="009E0CC9">
        <w:rPr>
          <w:szCs w:val="21"/>
        </w:rPr>
        <w:t>（旧ツイッター）</w:t>
      </w:r>
      <w:r w:rsidR="52FE8FBD" w:rsidRPr="009E0CC9">
        <w:rPr>
          <w:szCs w:val="21"/>
        </w:rPr>
        <w:t xml:space="preserve"> </w:t>
      </w:r>
      <w:r w:rsidRPr="009E0CC9">
        <w:rPr>
          <w:szCs w:val="21"/>
        </w:rPr>
        <w:t>・フェイスブック</w:t>
      </w:r>
      <w:r w:rsidR="68690FC3" w:rsidRPr="009E0CC9">
        <w:rPr>
          <w:szCs w:val="21"/>
        </w:rPr>
        <w:t xml:space="preserve"> </w:t>
      </w:r>
      <w:r w:rsidR="78368DEE" w:rsidRPr="009E0CC9">
        <w:rPr>
          <w:szCs w:val="21"/>
        </w:rPr>
        <w:t xml:space="preserve"> </w:t>
      </w:r>
      <w:r w:rsidRPr="009E0CC9">
        <w:rPr>
          <w:szCs w:val="21"/>
        </w:rPr>
        <w:t>・インスタグラム　・</w:t>
      </w:r>
      <w:r w:rsidR="00A54C3B" w:rsidRPr="009E0CC9">
        <w:rPr>
          <w:szCs w:val="21"/>
        </w:rPr>
        <w:t>TikTok</w:t>
      </w:r>
      <w:r w:rsidRPr="009E0CC9">
        <w:rPr>
          <w:szCs w:val="21"/>
        </w:rPr>
        <w:t xml:space="preserve">　・</w:t>
      </w:r>
      <w:r w:rsidR="371C2C34" w:rsidRPr="009E0CC9">
        <w:rPr>
          <w:szCs w:val="21"/>
        </w:rPr>
        <w:t>YouTube</w:t>
      </w:r>
    </w:p>
    <w:p w14:paraId="47FD103C" w14:textId="28F4E411" w:rsidR="009958CF" w:rsidRPr="009E0CC9" w:rsidRDefault="16DAFAA1" w:rsidP="13609CC2">
      <w:pPr>
        <w:spacing w:line="276" w:lineRule="auto"/>
        <w:rPr>
          <w:szCs w:val="21"/>
        </w:rPr>
      </w:pPr>
      <w:r w:rsidRPr="009E0CC9">
        <w:rPr>
          <w:szCs w:val="21"/>
        </w:rPr>
        <w:t>(1</w:t>
      </w:r>
      <w:r w:rsidR="60F97F44" w:rsidRPr="009E0CC9">
        <w:rPr>
          <w:szCs w:val="21"/>
        </w:rPr>
        <w:t>3</w:t>
      </w:r>
      <w:r w:rsidRPr="009E0CC9">
        <w:rPr>
          <w:szCs w:val="21"/>
        </w:rPr>
        <w:t>）</w:t>
      </w:r>
      <w:r w:rsidR="009958CF" w:rsidRPr="009E0CC9">
        <w:rPr>
          <w:szCs w:val="21"/>
        </w:rPr>
        <w:t>チームでSNSアカウントを持つ</w:t>
      </w:r>
      <w:r w:rsidR="00142C43" w:rsidRPr="009E0CC9">
        <w:rPr>
          <w:szCs w:val="21"/>
        </w:rPr>
        <w:t>目的</w:t>
      </w:r>
      <w:r w:rsidR="009958CF" w:rsidRPr="009E0CC9">
        <w:rPr>
          <w:szCs w:val="21"/>
        </w:rPr>
        <w:t>を教えてください（複数回答可）</w:t>
      </w:r>
    </w:p>
    <w:p w14:paraId="68CAD469" w14:textId="327CC25A" w:rsidR="009958CF" w:rsidRPr="009E0CC9" w:rsidRDefault="74D3123D" w:rsidP="13609CC2">
      <w:pPr>
        <w:spacing w:line="276" w:lineRule="auto"/>
        <w:rPr>
          <w:szCs w:val="21"/>
        </w:rPr>
      </w:pPr>
      <w:r w:rsidRPr="009E0CC9">
        <w:rPr>
          <w:szCs w:val="21"/>
        </w:rPr>
        <w:t>・ファン作り　・部員募集　・卒業生や地域の方への情報発信　・練習試合の対戦相手を探すため　・その他（　　　　　　　　　　　　　　　　　　　　　　　　　　　　　）</w:t>
      </w:r>
    </w:p>
    <w:p w14:paraId="24A4FAC6" w14:textId="5AD6F2A8" w:rsidR="009958CF" w:rsidRPr="009E0CC9" w:rsidRDefault="254D23B6" w:rsidP="13609CC2">
      <w:pPr>
        <w:pStyle w:val="ae"/>
        <w:rPr>
          <w:szCs w:val="21"/>
        </w:rPr>
      </w:pPr>
      <w:r w:rsidRPr="009E0CC9">
        <w:rPr>
          <w:szCs w:val="21"/>
        </w:rPr>
        <w:t>(1</w:t>
      </w:r>
      <w:r w:rsidR="352A82AC" w:rsidRPr="009E0CC9">
        <w:rPr>
          <w:szCs w:val="21"/>
        </w:rPr>
        <w:t>4</w:t>
      </w:r>
      <w:r w:rsidRPr="009E0CC9">
        <w:rPr>
          <w:szCs w:val="21"/>
        </w:rPr>
        <w:t>）</w:t>
      </w:r>
      <w:r w:rsidR="5CEED055" w:rsidRPr="009E0CC9">
        <w:rPr>
          <w:szCs w:val="21"/>
        </w:rPr>
        <w:t>部員</w:t>
      </w:r>
      <w:r w:rsidRPr="009E0CC9">
        <w:rPr>
          <w:szCs w:val="21"/>
        </w:rPr>
        <w:t>個人がSNSアカウントを持つことを部と認めていますか</w:t>
      </w:r>
      <w:r w:rsidR="7FC2446B" w:rsidRPr="009E0CC9">
        <w:rPr>
          <w:szCs w:val="21"/>
        </w:rPr>
        <w:t>？○を付けて</w:t>
      </w:r>
      <w:r w:rsidR="00C22242" w:rsidRPr="009E0CC9">
        <w:rPr>
          <w:rFonts w:hint="eastAsia"/>
          <w:szCs w:val="21"/>
        </w:rPr>
        <w:t>ください</w:t>
      </w:r>
    </w:p>
    <w:p w14:paraId="74B70F3E" w14:textId="38FF28CF" w:rsidR="00B27196" w:rsidRPr="009E0CC9" w:rsidRDefault="254D23B6" w:rsidP="004C5785">
      <w:pPr>
        <w:spacing w:line="276" w:lineRule="auto"/>
        <w:rPr>
          <w:szCs w:val="21"/>
        </w:rPr>
      </w:pPr>
      <w:r w:rsidRPr="009E0CC9">
        <w:rPr>
          <w:szCs w:val="21"/>
        </w:rPr>
        <w:t xml:space="preserve">・校則で禁止 </w:t>
      </w:r>
      <w:r w:rsidR="6A43A4B1" w:rsidRPr="009E0CC9">
        <w:rPr>
          <w:szCs w:val="21"/>
        </w:rPr>
        <w:t xml:space="preserve"> </w:t>
      </w:r>
      <w:r w:rsidRPr="009E0CC9">
        <w:rPr>
          <w:szCs w:val="21"/>
        </w:rPr>
        <w:t>・部として禁止</w:t>
      </w:r>
      <w:r w:rsidR="1EF5A402" w:rsidRPr="009E0CC9">
        <w:rPr>
          <w:szCs w:val="21"/>
        </w:rPr>
        <w:t xml:space="preserve"> </w:t>
      </w:r>
      <w:r w:rsidRPr="009E0CC9">
        <w:rPr>
          <w:szCs w:val="21"/>
        </w:rPr>
        <w:t>・部として使用方法を指導して認めている</w:t>
      </w:r>
      <w:r w:rsidR="73CC5A92" w:rsidRPr="009E0CC9">
        <w:rPr>
          <w:szCs w:val="21"/>
        </w:rPr>
        <w:t xml:space="preserve"> </w:t>
      </w:r>
      <w:r w:rsidRPr="009E0CC9">
        <w:rPr>
          <w:szCs w:val="21"/>
        </w:rPr>
        <w:t>・部員の</w:t>
      </w:r>
      <w:r w:rsidR="006A37E2" w:rsidRPr="009E0CC9">
        <w:rPr>
          <w:rFonts w:hint="eastAsia"/>
          <w:szCs w:val="21"/>
        </w:rPr>
        <w:t>自由</w:t>
      </w:r>
    </w:p>
    <w:p w14:paraId="2DB0CD14" w14:textId="77777777" w:rsidR="002721D9" w:rsidRDefault="002721D9" w:rsidP="004C5785">
      <w:pPr>
        <w:spacing w:line="276" w:lineRule="auto"/>
        <w:rPr>
          <w:sz w:val="20"/>
          <w:szCs w:val="20"/>
        </w:rPr>
      </w:pPr>
    </w:p>
    <w:p w14:paraId="222D3EC3" w14:textId="19839127" w:rsidR="002721D9" w:rsidRPr="002721D9" w:rsidRDefault="002721D9" w:rsidP="004C5785">
      <w:pPr>
        <w:spacing w:line="276" w:lineRule="auto"/>
        <w:rPr>
          <w:rFonts w:hint="eastAsia"/>
          <w:sz w:val="20"/>
          <w:szCs w:val="20"/>
        </w:rPr>
      </w:pPr>
      <w:r w:rsidRPr="002721D9">
        <w:rPr>
          <w:rFonts w:hint="eastAsia"/>
          <w:sz w:val="20"/>
          <w:szCs w:val="20"/>
        </w:rPr>
        <w:t>問い合わせ：朝日新聞大阪本社</w:t>
      </w:r>
      <w:r w:rsidRPr="002721D9">
        <w:rPr>
          <w:sz w:val="20"/>
          <w:szCs w:val="20"/>
        </w:rPr>
        <w:t xml:space="preserve"> </w:t>
      </w:r>
      <w:r w:rsidRPr="002721D9">
        <w:rPr>
          <w:rFonts w:hint="eastAsia"/>
          <w:sz w:val="20"/>
          <w:szCs w:val="20"/>
        </w:rPr>
        <w:t>渋谷正章</w:t>
      </w:r>
      <w:r w:rsidRPr="002721D9">
        <w:rPr>
          <w:sz w:val="20"/>
          <w:szCs w:val="20"/>
        </w:rPr>
        <w:t xml:space="preserve">（mail: </w:t>
      </w:r>
      <w:hyperlink r:id="rId8" w:history="1">
        <w:r w:rsidRPr="002721D9">
          <w:rPr>
            <w:rStyle w:val="af"/>
            <w:sz w:val="20"/>
            <w:szCs w:val="20"/>
          </w:rPr>
          <w:t>shibuya-m@asahi.com</w:t>
        </w:r>
      </w:hyperlink>
      <w:r w:rsidRPr="002721D9">
        <w:rPr>
          <w:rFonts w:hint="eastAsia"/>
          <w:sz w:val="20"/>
          <w:szCs w:val="20"/>
        </w:rPr>
        <w:t>携帯</w:t>
      </w:r>
      <w:r w:rsidRPr="002721D9">
        <w:rPr>
          <w:sz w:val="20"/>
          <w:szCs w:val="20"/>
        </w:rPr>
        <w:t>：080-1575-8532）</w:t>
      </w:r>
    </w:p>
    <w:sectPr w:rsidR="002721D9" w:rsidRPr="002721D9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77127" w14:textId="77777777" w:rsidR="004C78C6" w:rsidRDefault="004C78C6" w:rsidP="008C5016">
      <w:r>
        <w:separator/>
      </w:r>
    </w:p>
  </w:endnote>
  <w:endnote w:type="continuationSeparator" w:id="0">
    <w:p w14:paraId="6F66A4C3" w14:textId="77777777" w:rsidR="004C78C6" w:rsidRDefault="004C78C6" w:rsidP="008C5016">
      <w:r>
        <w:continuationSeparator/>
      </w:r>
    </w:p>
  </w:endnote>
  <w:endnote w:type="continuationNotice" w:id="1">
    <w:p w14:paraId="54A07D8B" w14:textId="77777777" w:rsidR="004C78C6" w:rsidRDefault="004C7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9F5EA" w14:textId="63BEB0E3" w:rsidR="00830B14" w:rsidRDefault="006A37E2" w:rsidP="004954B3">
    <w:pPr>
      <w:pStyle w:val="ac"/>
      <w:jc w:val="right"/>
    </w:pPr>
    <w:r>
      <w:rPr>
        <w:rFonts w:hint="eastAsia"/>
      </w:rPr>
      <w:t>ご協力、ありがとうございました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AB75E" w14:textId="77777777" w:rsidR="004C78C6" w:rsidRDefault="004C78C6" w:rsidP="008C5016">
      <w:r>
        <w:separator/>
      </w:r>
    </w:p>
  </w:footnote>
  <w:footnote w:type="continuationSeparator" w:id="0">
    <w:p w14:paraId="1C3A6F3F" w14:textId="77777777" w:rsidR="004C78C6" w:rsidRDefault="004C78C6" w:rsidP="008C5016">
      <w:r>
        <w:continuationSeparator/>
      </w:r>
    </w:p>
  </w:footnote>
  <w:footnote w:type="continuationNotice" w:id="1">
    <w:p w14:paraId="5BB0ACAE" w14:textId="77777777" w:rsidR="004C78C6" w:rsidRDefault="004C78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24C1" w14:textId="77777777" w:rsidR="000F01A7" w:rsidRDefault="000F01A7">
    <w:pPr>
      <w:pStyle w:val="aa"/>
    </w:pPr>
  </w:p>
  <w:p w14:paraId="7C4C7BD3" w14:textId="3AC98AA9" w:rsidR="0038180A" w:rsidRPr="00FC2AE1" w:rsidRDefault="00FC2AE1" w:rsidP="00FC2AE1">
    <w:pPr>
      <w:pStyle w:val="aa"/>
      <w:jc w:val="center"/>
      <w:rPr>
        <w:rFonts w:hint="eastAsia"/>
        <w:sz w:val="28"/>
        <w:szCs w:val="28"/>
      </w:rPr>
    </w:pPr>
    <w:r w:rsidRPr="00FC2AE1">
      <w:rPr>
        <w:b/>
        <w:bCs/>
        <w:sz w:val="28"/>
        <w:szCs w:val="28"/>
      </w:rPr>
      <w:t>朝日新聞社高校野球全国アンケート（監督・部長向け）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539A"/>
    <w:multiLevelType w:val="hybridMultilevel"/>
    <w:tmpl w:val="BEE4DA5E"/>
    <w:lvl w:ilvl="0" w:tplc="0B5C2D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580689"/>
    <w:multiLevelType w:val="multilevel"/>
    <w:tmpl w:val="B7389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D76C7"/>
    <w:multiLevelType w:val="multilevel"/>
    <w:tmpl w:val="29AAE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D21C1"/>
    <w:multiLevelType w:val="hybridMultilevel"/>
    <w:tmpl w:val="9E5E1D80"/>
    <w:lvl w:ilvl="0" w:tplc="2DC083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3802E83"/>
    <w:multiLevelType w:val="multilevel"/>
    <w:tmpl w:val="188C03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276A71"/>
    <w:multiLevelType w:val="hybridMultilevel"/>
    <w:tmpl w:val="2D5A54A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D957DB"/>
    <w:multiLevelType w:val="hybridMultilevel"/>
    <w:tmpl w:val="F064C7BC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46263352">
    <w:abstractNumId w:val="3"/>
  </w:num>
  <w:num w:numId="2" w16cid:durableId="824315914">
    <w:abstractNumId w:val="0"/>
  </w:num>
  <w:num w:numId="3" w16cid:durableId="1214661533">
    <w:abstractNumId w:val="2"/>
  </w:num>
  <w:num w:numId="4" w16cid:durableId="2085642771">
    <w:abstractNumId w:val="1"/>
  </w:num>
  <w:num w:numId="5" w16cid:durableId="890921955">
    <w:abstractNumId w:val="4"/>
  </w:num>
  <w:num w:numId="6" w16cid:durableId="384450175">
    <w:abstractNumId w:val="6"/>
  </w:num>
  <w:num w:numId="7" w16cid:durableId="18908043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FA1"/>
    <w:rsid w:val="0004177B"/>
    <w:rsid w:val="00043937"/>
    <w:rsid w:val="00062D2A"/>
    <w:rsid w:val="000700F0"/>
    <w:rsid w:val="00082FE9"/>
    <w:rsid w:val="000C6E33"/>
    <w:rsid w:val="000E1AAF"/>
    <w:rsid w:val="000E5472"/>
    <w:rsid w:val="000F01A7"/>
    <w:rsid w:val="000F6F71"/>
    <w:rsid w:val="001062A5"/>
    <w:rsid w:val="00142C43"/>
    <w:rsid w:val="00150608"/>
    <w:rsid w:val="001625B8"/>
    <w:rsid w:val="00183370"/>
    <w:rsid w:val="001B0D98"/>
    <w:rsid w:val="001C203B"/>
    <w:rsid w:val="001C54B6"/>
    <w:rsid w:val="001D47AC"/>
    <w:rsid w:val="001F593A"/>
    <w:rsid w:val="00222216"/>
    <w:rsid w:val="00240F49"/>
    <w:rsid w:val="002721D9"/>
    <w:rsid w:val="00273F90"/>
    <w:rsid w:val="00274378"/>
    <w:rsid w:val="00285476"/>
    <w:rsid w:val="002B0C6F"/>
    <w:rsid w:val="002C68B4"/>
    <w:rsid w:val="002F16AF"/>
    <w:rsid w:val="0031795C"/>
    <w:rsid w:val="0032181F"/>
    <w:rsid w:val="003316DD"/>
    <w:rsid w:val="003662AC"/>
    <w:rsid w:val="0038180A"/>
    <w:rsid w:val="00387542"/>
    <w:rsid w:val="0039558A"/>
    <w:rsid w:val="003F5383"/>
    <w:rsid w:val="00403EA2"/>
    <w:rsid w:val="00426943"/>
    <w:rsid w:val="004938DF"/>
    <w:rsid w:val="004954B3"/>
    <w:rsid w:val="004B2A2C"/>
    <w:rsid w:val="004C5785"/>
    <w:rsid w:val="004C78C6"/>
    <w:rsid w:val="004E1E6D"/>
    <w:rsid w:val="004F0B6A"/>
    <w:rsid w:val="00501FA1"/>
    <w:rsid w:val="00506D10"/>
    <w:rsid w:val="00527EE8"/>
    <w:rsid w:val="00542250"/>
    <w:rsid w:val="00576FB8"/>
    <w:rsid w:val="00592711"/>
    <w:rsid w:val="00596ADC"/>
    <w:rsid w:val="005B4331"/>
    <w:rsid w:val="005D6536"/>
    <w:rsid w:val="005E25DB"/>
    <w:rsid w:val="0067118A"/>
    <w:rsid w:val="00676171"/>
    <w:rsid w:val="00692DA9"/>
    <w:rsid w:val="006A3560"/>
    <w:rsid w:val="006A37E2"/>
    <w:rsid w:val="006B14BC"/>
    <w:rsid w:val="006D3080"/>
    <w:rsid w:val="006E0195"/>
    <w:rsid w:val="006F2694"/>
    <w:rsid w:val="00702CD2"/>
    <w:rsid w:val="00702EE0"/>
    <w:rsid w:val="007302EC"/>
    <w:rsid w:val="00744C88"/>
    <w:rsid w:val="007510FE"/>
    <w:rsid w:val="00781250"/>
    <w:rsid w:val="007D0BB8"/>
    <w:rsid w:val="008024D0"/>
    <w:rsid w:val="00802EC3"/>
    <w:rsid w:val="00816871"/>
    <w:rsid w:val="00830B14"/>
    <w:rsid w:val="00832248"/>
    <w:rsid w:val="0084343A"/>
    <w:rsid w:val="00843541"/>
    <w:rsid w:val="00852F3C"/>
    <w:rsid w:val="008700AC"/>
    <w:rsid w:val="00882A5B"/>
    <w:rsid w:val="0088696D"/>
    <w:rsid w:val="00894BCA"/>
    <w:rsid w:val="00895214"/>
    <w:rsid w:val="00896924"/>
    <w:rsid w:val="008C5016"/>
    <w:rsid w:val="008D57F9"/>
    <w:rsid w:val="008D7199"/>
    <w:rsid w:val="008E543B"/>
    <w:rsid w:val="009000A3"/>
    <w:rsid w:val="00911661"/>
    <w:rsid w:val="009245CA"/>
    <w:rsid w:val="00930F6F"/>
    <w:rsid w:val="009348D1"/>
    <w:rsid w:val="009471E0"/>
    <w:rsid w:val="009645E2"/>
    <w:rsid w:val="0096479C"/>
    <w:rsid w:val="009958CF"/>
    <w:rsid w:val="009A483D"/>
    <w:rsid w:val="009B10DF"/>
    <w:rsid w:val="009B2232"/>
    <w:rsid w:val="009E0CC9"/>
    <w:rsid w:val="009F710C"/>
    <w:rsid w:val="00A40134"/>
    <w:rsid w:val="00A42E07"/>
    <w:rsid w:val="00A44512"/>
    <w:rsid w:val="00A54C3B"/>
    <w:rsid w:val="00A6733E"/>
    <w:rsid w:val="00A75679"/>
    <w:rsid w:val="00A8245B"/>
    <w:rsid w:val="00AB1204"/>
    <w:rsid w:val="00AD21C9"/>
    <w:rsid w:val="00AF277C"/>
    <w:rsid w:val="00AF3C2B"/>
    <w:rsid w:val="00B028E2"/>
    <w:rsid w:val="00B07529"/>
    <w:rsid w:val="00B27196"/>
    <w:rsid w:val="00B44807"/>
    <w:rsid w:val="00B72382"/>
    <w:rsid w:val="00BA6FB3"/>
    <w:rsid w:val="00BB22CF"/>
    <w:rsid w:val="00BC52F4"/>
    <w:rsid w:val="00BD452D"/>
    <w:rsid w:val="00BD4A48"/>
    <w:rsid w:val="00BF1B98"/>
    <w:rsid w:val="00C070DA"/>
    <w:rsid w:val="00C155D6"/>
    <w:rsid w:val="00C22242"/>
    <w:rsid w:val="00C40290"/>
    <w:rsid w:val="00C610A3"/>
    <w:rsid w:val="00C7414F"/>
    <w:rsid w:val="00C7688B"/>
    <w:rsid w:val="00C837C7"/>
    <w:rsid w:val="00CA40D8"/>
    <w:rsid w:val="00CB354C"/>
    <w:rsid w:val="00CD5C9D"/>
    <w:rsid w:val="00CF5094"/>
    <w:rsid w:val="00CF6F0F"/>
    <w:rsid w:val="00D125AB"/>
    <w:rsid w:val="00D404B8"/>
    <w:rsid w:val="00D74506"/>
    <w:rsid w:val="00DB19C1"/>
    <w:rsid w:val="00DB67AD"/>
    <w:rsid w:val="00E1565E"/>
    <w:rsid w:val="00E2468D"/>
    <w:rsid w:val="00E5253F"/>
    <w:rsid w:val="00E64B56"/>
    <w:rsid w:val="00E95CBB"/>
    <w:rsid w:val="00EA2D45"/>
    <w:rsid w:val="00EB0A70"/>
    <w:rsid w:val="00ED4DF1"/>
    <w:rsid w:val="00EE3F08"/>
    <w:rsid w:val="00EF3285"/>
    <w:rsid w:val="00F04C8E"/>
    <w:rsid w:val="00F15A0A"/>
    <w:rsid w:val="00F16698"/>
    <w:rsid w:val="00F172FC"/>
    <w:rsid w:val="00F22646"/>
    <w:rsid w:val="00F242C0"/>
    <w:rsid w:val="00F2661A"/>
    <w:rsid w:val="00F44C9F"/>
    <w:rsid w:val="00F45A36"/>
    <w:rsid w:val="00F5181E"/>
    <w:rsid w:val="00F57948"/>
    <w:rsid w:val="00F66C4B"/>
    <w:rsid w:val="00F738A3"/>
    <w:rsid w:val="00F7689B"/>
    <w:rsid w:val="00F947E6"/>
    <w:rsid w:val="00FB1857"/>
    <w:rsid w:val="00FB2A5B"/>
    <w:rsid w:val="00FC2AE1"/>
    <w:rsid w:val="00FC5693"/>
    <w:rsid w:val="013C24ED"/>
    <w:rsid w:val="01720277"/>
    <w:rsid w:val="0203724C"/>
    <w:rsid w:val="0241C2C1"/>
    <w:rsid w:val="029279AB"/>
    <w:rsid w:val="02FAED70"/>
    <w:rsid w:val="03146F55"/>
    <w:rsid w:val="03314EC9"/>
    <w:rsid w:val="035E13CF"/>
    <w:rsid w:val="03653068"/>
    <w:rsid w:val="036EADB8"/>
    <w:rsid w:val="0567AAA2"/>
    <w:rsid w:val="0617B5FC"/>
    <w:rsid w:val="0673D6AF"/>
    <w:rsid w:val="06D2F1C5"/>
    <w:rsid w:val="0A3319C2"/>
    <w:rsid w:val="0ACAAB2C"/>
    <w:rsid w:val="0B2AF4BD"/>
    <w:rsid w:val="0B533835"/>
    <w:rsid w:val="0CD86AFB"/>
    <w:rsid w:val="0D4AC49E"/>
    <w:rsid w:val="0D615F66"/>
    <w:rsid w:val="0EF65184"/>
    <w:rsid w:val="0FD1787B"/>
    <w:rsid w:val="119B963A"/>
    <w:rsid w:val="13609CC2"/>
    <w:rsid w:val="156FA652"/>
    <w:rsid w:val="15BCEC06"/>
    <w:rsid w:val="161EAB43"/>
    <w:rsid w:val="16B226B1"/>
    <w:rsid w:val="16DAFAA1"/>
    <w:rsid w:val="19E8E3EE"/>
    <w:rsid w:val="1A280D70"/>
    <w:rsid w:val="1AC84A96"/>
    <w:rsid w:val="1AE995B6"/>
    <w:rsid w:val="1BEB1068"/>
    <w:rsid w:val="1DB0B8E8"/>
    <w:rsid w:val="1E3D60E3"/>
    <w:rsid w:val="1EF5A402"/>
    <w:rsid w:val="1F05CB1B"/>
    <w:rsid w:val="211B8A30"/>
    <w:rsid w:val="213C3ADA"/>
    <w:rsid w:val="2304F46D"/>
    <w:rsid w:val="235295BC"/>
    <w:rsid w:val="242E70E0"/>
    <w:rsid w:val="244A1283"/>
    <w:rsid w:val="254D23B6"/>
    <w:rsid w:val="269B8613"/>
    <w:rsid w:val="281620D8"/>
    <w:rsid w:val="2827A84B"/>
    <w:rsid w:val="28C700CB"/>
    <w:rsid w:val="294D6519"/>
    <w:rsid w:val="2AC17A90"/>
    <w:rsid w:val="2AD9B476"/>
    <w:rsid w:val="2C17C4F8"/>
    <w:rsid w:val="2CC140FA"/>
    <w:rsid w:val="2DC834CD"/>
    <w:rsid w:val="2E4CD0AE"/>
    <w:rsid w:val="2E807BFC"/>
    <w:rsid w:val="2FB60DB0"/>
    <w:rsid w:val="30DF0F4A"/>
    <w:rsid w:val="30F57417"/>
    <w:rsid w:val="31A29A6A"/>
    <w:rsid w:val="3263D920"/>
    <w:rsid w:val="347A0B07"/>
    <w:rsid w:val="34869A88"/>
    <w:rsid w:val="352A82AC"/>
    <w:rsid w:val="3539F48F"/>
    <w:rsid w:val="357F7AFB"/>
    <w:rsid w:val="363492F5"/>
    <w:rsid w:val="371C2C34"/>
    <w:rsid w:val="37B0442D"/>
    <w:rsid w:val="38391BF8"/>
    <w:rsid w:val="389D287F"/>
    <w:rsid w:val="38D8A70C"/>
    <w:rsid w:val="3A776A0F"/>
    <w:rsid w:val="3A9E9565"/>
    <w:rsid w:val="3BF1AC2F"/>
    <w:rsid w:val="3C181AEA"/>
    <w:rsid w:val="3D790FE2"/>
    <w:rsid w:val="3DBB0FAA"/>
    <w:rsid w:val="3E36E719"/>
    <w:rsid w:val="3E75BDD5"/>
    <w:rsid w:val="3F571C38"/>
    <w:rsid w:val="3F70E204"/>
    <w:rsid w:val="3FD575A4"/>
    <w:rsid w:val="413C95C8"/>
    <w:rsid w:val="41B1DE0B"/>
    <w:rsid w:val="42EA6112"/>
    <w:rsid w:val="4317B643"/>
    <w:rsid w:val="433D5EF0"/>
    <w:rsid w:val="43CCE5FF"/>
    <w:rsid w:val="46095F67"/>
    <w:rsid w:val="47A880DF"/>
    <w:rsid w:val="484F7C3E"/>
    <w:rsid w:val="49B3C8B7"/>
    <w:rsid w:val="4A42E919"/>
    <w:rsid w:val="4AA74D7D"/>
    <w:rsid w:val="4B693C86"/>
    <w:rsid w:val="4C959AB4"/>
    <w:rsid w:val="4E704394"/>
    <w:rsid w:val="4EB30AF2"/>
    <w:rsid w:val="4F5D441A"/>
    <w:rsid w:val="51A5D4D6"/>
    <w:rsid w:val="51B949F3"/>
    <w:rsid w:val="52ADBB8F"/>
    <w:rsid w:val="52FE8FBD"/>
    <w:rsid w:val="53F45CA0"/>
    <w:rsid w:val="541A1A49"/>
    <w:rsid w:val="54F9AA54"/>
    <w:rsid w:val="558209C2"/>
    <w:rsid w:val="562382A1"/>
    <w:rsid w:val="569607BC"/>
    <w:rsid w:val="574E9C45"/>
    <w:rsid w:val="597BB7ED"/>
    <w:rsid w:val="59BBB5EB"/>
    <w:rsid w:val="5ADE575B"/>
    <w:rsid w:val="5AF2EE0C"/>
    <w:rsid w:val="5BE699A4"/>
    <w:rsid w:val="5C9CF2AD"/>
    <w:rsid w:val="5CEED055"/>
    <w:rsid w:val="5D9AD230"/>
    <w:rsid w:val="5DA8A4F9"/>
    <w:rsid w:val="5DD7DC20"/>
    <w:rsid w:val="5F0592A6"/>
    <w:rsid w:val="5F101FAF"/>
    <w:rsid w:val="5FA573FD"/>
    <w:rsid w:val="60ECA7E8"/>
    <w:rsid w:val="60F97F44"/>
    <w:rsid w:val="60FFE2CB"/>
    <w:rsid w:val="6188A24E"/>
    <w:rsid w:val="61E95EA7"/>
    <w:rsid w:val="61F7E6E8"/>
    <w:rsid w:val="62B3BFA2"/>
    <w:rsid w:val="64210117"/>
    <w:rsid w:val="64D1AF01"/>
    <w:rsid w:val="6529B4DF"/>
    <w:rsid w:val="653CC240"/>
    <w:rsid w:val="65A485C3"/>
    <w:rsid w:val="676330A4"/>
    <w:rsid w:val="680D4AC7"/>
    <w:rsid w:val="68690FC3"/>
    <w:rsid w:val="6A43A4B1"/>
    <w:rsid w:val="6CE62802"/>
    <w:rsid w:val="6D0BE48D"/>
    <w:rsid w:val="6D975642"/>
    <w:rsid w:val="6DEE9E69"/>
    <w:rsid w:val="6E715749"/>
    <w:rsid w:val="6FCB3BD2"/>
    <w:rsid w:val="7053618C"/>
    <w:rsid w:val="709351C7"/>
    <w:rsid w:val="716BD93C"/>
    <w:rsid w:val="72B36582"/>
    <w:rsid w:val="72C78497"/>
    <w:rsid w:val="73297CA7"/>
    <w:rsid w:val="733FE19F"/>
    <w:rsid w:val="73CC5A92"/>
    <w:rsid w:val="73ECFB43"/>
    <w:rsid w:val="74414191"/>
    <w:rsid w:val="74CA654F"/>
    <w:rsid w:val="74D3123D"/>
    <w:rsid w:val="76C15765"/>
    <w:rsid w:val="7784ED76"/>
    <w:rsid w:val="77B8BB87"/>
    <w:rsid w:val="78368DEE"/>
    <w:rsid w:val="797BFA30"/>
    <w:rsid w:val="7A202AFE"/>
    <w:rsid w:val="7A6EE88E"/>
    <w:rsid w:val="7BC6ED47"/>
    <w:rsid w:val="7C0A7E59"/>
    <w:rsid w:val="7CC65761"/>
    <w:rsid w:val="7D682623"/>
    <w:rsid w:val="7EC5C962"/>
    <w:rsid w:val="7FAA13E9"/>
    <w:rsid w:val="7FC2446B"/>
    <w:rsid w:val="7FFD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2A7C45"/>
  <w15:chartTrackingRefBased/>
  <w15:docId w15:val="{72BDF847-8163-43D1-AFD3-87671165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1FA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1F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1FA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1FA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1FA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1FA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1FA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1FA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01F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01F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01FA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01F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01F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01F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01F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01F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01F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01FA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0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1FA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01F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01F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01F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01FA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01FA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01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01FA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01FA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C501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5016"/>
  </w:style>
  <w:style w:type="paragraph" w:styleId="ac">
    <w:name w:val="footer"/>
    <w:basedOn w:val="a"/>
    <w:link w:val="ad"/>
    <w:uiPriority w:val="99"/>
    <w:unhideWhenUsed/>
    <w:rsid w:val="008C501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5016"/>
  </w:style>
  <w:style w:type="paragraph" w:styleId="ae">
    <w:name w:val="No Spacing"/>
    <w:uiPriority w:val="1"/>
    <w:qFormat/>
    <w:rsid w:val="13609CC2"/>
    <w:pPr>
      <w:widowControl w:val="0"/>
      <w:jc w:val="both"/>
    </w:pPr>
  </w:style>
  <w:style w:type="character" w:styleId="af">
    <w:name w:val="Hyperlink"/>
    <w:basedOn w:val="a0"/>
    <w:uiPriority w:val="99"/>
    <w:unhideWhenUsed/>
    <w:rsid w:val="00676171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6761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buya-m@asah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C82DA2B-7DDD-4740-A258-49B8CC216A8D}">
  <we:reference id="d3e328a4-9c34-4573-8906-45ecf70899b9" version="1.0.0.0" store="EXCatalog" storeType="EXCatalog"/>
  <we:alternateReferences>
    <we:reference id="WA200007041" version="1.0.0.0" store="ja-JP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3CF72-C1D0-4A6D-9E20-12634ACB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英一郎</dc:creator>
  <cp:keywords/>
  <dc:description/>
  <cp:lastModifiedBy>前田　大輔</cp:lastModifiedBy>
  <cp:revision>18</cp:revision>
  <dcterms:created xsi:type="dcterms:W3CDTF">2025-03-25T23:41:00Z</dcterms:created>
  <dcterms:modified xsi:type="dcterms:W3CDTF">2025-04-03T02:06:00Z</dcterms:modified>
</cp:coreProperties>
</file>